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12B95" w14:textId="77777777" w:rsidR="00A97702" w:rsidRDefault="00A97702" w:rsidP="00A97702">
      <w:r w:rsidRPr="00A97702">
        <w:t>https://book-khan.top/webtoon/f1/over-geared/over-geared-ch226-232.zip</w:t>
      </w:r>
      <w:r>
        <w:br/>
      </w:r>
      <w:r>
        <w:br/>
        <w:t>https://book-khan.top/webtoon/f1/over-geared/Overgeared%20%28Team%20Argo%29%20-%20233%20%5BAWTT%5D.zip</w:t>
      </w:r>
    </w:p>
    <w:p w14:paraId="4501AAA7" w14:textId="77777777" w:rsidR="00A97702" w:rsidRDefault="00A97702" w:rsidP="00A97702">
      <w:r>
        <w:t>https://book-khan.top/webtoon/f1/over-geared/Overgeared%20%28Team%20Argo%29%20-%20234%20%5BAWTT%5D.zip</w:t>
      </w:r>
    </w:p>
    <w:p w14:paraId="6BFC92FF" w14:textId="452F9CC6" w:rsidR="008749B9" w:rsidRDefault="00A97702" w:rsidP="00A97702">
      <w:r>
        <w:t>https://book-khan.top/webtoon/f1/over-geared/Overgeared%20%28Team%20Argo%29%20-%20235%20%5BAWTT%5D.zip</w:t>
      </w:r>
    </w:p>
    <w:p w14:paraId="1E4D8B11" w14:textId="435CAA18" w:rsidR="008C228B" w:rsidRDefault="008C228B" w:rsidP="008C228B">
      <w:r>
        <w:t>https://book-khan.top/webtoon/f1/over-geared/Overgeared%20%28Team%20Argo%29%20-%20236%20%5BAWTT%5D.zip</w:t>
      </w:r>
    </w:p>
    <w:p w14:paraId="4E9E2C60" w14:textId="0274858E" w:rsidR="008C228B" w:rsidRDefault="008C228B" w:rsidP="008C228B">
      <w:r>
        <w:t>https://book-khan.top/webtoon/f1/over-geared/Overgeared%20%28Team%20Argo%29%20-%20237%20%5BAWTT%5D.zip</w:t>
      </w:r>
    </w:p>
    <w:p w14:paraId="4B30D237" w14:textId="3D195352" w:rsidR="006F5B99" w:rsidRDefault="006F5B99" w:rsidP="006F5B99">
      <w:r>
        <w:t>https://</w:t>
      </w:r>
      <w:r>
        <w:t>book-khan.top/webtoon/f1/over-geared/Overgeared%20%28Team%20Argo%29%20-%20238%20%5BAWTT%5D.zip</w:t>
      </w:r>
    </w:p>
    <w:p w14:paraId="2AFD6B1D" w14:textId="0F9E3414" w:rsidR="006F5B99" w:rsidRDefault="006F5B99" w:rsidP="006F5B99">
      <w:r>
        <w:t>https://</w:t>
      </w:r>
      <w:r>
        <w:t>book-khan.top/webtoon/f1/over-geared/Overgeared%20%28Team%20Argo%29%20-%20239%20%5BAWTT%5D.zip</w:t>
      </w:r>
    </w:p>
    <w:p w14:paraId="4B344BC3" w14:textId="43409B16" w:rsidR="006F5B99" w:rsidRPr="006F5B99" w:rsidRDefault="006F5B99" w:rsidP="006F5B99">
      <w:r>
        <w:t>https://</w:t>
      </w:r>
      <w:r>
        <w:t>book-khan.top/webtoon/f1/over-geared/Overgeared%20%28Team%20Argo%29%20-%20240%20%5BAWTT%5D.zip</w:t>
      </w:r>
    </w:p>
    <w:sectPr w:rsidR="006F5B99" w:rsidRPr="006F5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6F5B99"/>
    <w:rsid w:val="008749B9"/>
    <w:rsid w:val="008C228B"/>
    <w:rsid w:val="00A302B1"/>
    <w:rsid w:val="00A97702"/>
    <w:rsid w:val="00B17857"/>
    <w:rsid w:val="00DA6E3B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066D2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7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5</cp:revision>
  <dcterms:created xsi:type="dcterms:W3CDTF">2024-10-27T05:24:00Z</dcterms:created>
  <dcterms:modified xsi:type="dcterms:W3CDTF">2024-11-29T19:56:00Z</dcterms:modified>
</cp:coreProperties>
</file>